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00C" w14:textId="17208D37" w:rsidR="008556E1" w:rsidRPr="000C14B8" w:rsidRDefault="0049354D" w:rsidP="008556E1">
      <w:pPr>
        <w:jc w:val="center"/>
        <w:rPr>
          <w:rFonts w:ascii="Nexa-Bold" w:hAnsi="Nexa-Bold"/>
          <w:sz w:val="48"/>
          <w:szCs w:val="48"/>
          <w:lang w:val="en-US"/>
        </w:rPr>
      </w:pPr>
      <w:r>
        <w:rPr>
          <w:rFonts w:ascii="Nexa-Bold" w:hAnsi="Nexa-Bold"/>
          <w:sz w:val="48"/>
          <w:szCs w:val="48"/>
          <w:lang w:val="en-US"/>
        </w:rPr>
        <w:t>Your Elevator Pitch</w:t>
      </w:r>
    </w:p>
    <w:p w14:paraId="7172CF50" w14:textId="77777777" w:rsidR="0049354D" w:rsidRDefault="0049354D" w:rsidP="002A5CDF">
      <w:pPr>
        <w:ind w:right="685" w:firstLine="567"/>
        <w:rPr>
          <w:rFonts w:ascii="Nexa-Bold" w:hAnsi="Nexa-Bold"/>
          <w:sz w:val="20"/>
          <w:szCs w:val="20"/>
          <w:lang w:val="en-US"/>
        </w:rPr>
      </w:pPr>
    </w:p>
    <w:p w14:paraId="6FE71011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76AF5A84" w14:textId="5C8831B0" w:rsidR="008556E1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  <w:r w:rsidRPr="0049354D">
        <w:rPr>
          <w:rFonts w:ascii="Nexa-Bold" w:hAnsi="Nexa-Bold"/>
          <w:lang w:val="en-US"/>
        </w:rPr>
        <w:t>Your name:</w:t>
      </w:r>
    </w:p>
    <w:p w14:paraId="74EA44B3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0294F6E6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038807B8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2E373C05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59B0060B" w14:textId="26F670B1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  <w:r w:rsidRPr="0049354D">
        <w:rPr>
          <w:rFonts w:ascii="Nexa-Bold" w:hAnsi="Nexa-Bold"/>
          <w:lang w:val="en-US"/>
        </w:rPr>
        <w:t>Overview of your work history:</w:t>
      </w:r>
    </w:p>
    <w:p w14:paraId="65A36B38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1DCE14B7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66800DB3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45DBCDB5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62EB531F" w14:textId="481A7D7F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  <w:r w:rsidRPr="0049354D">
        <w:rPr>
          <w:rFonts w:ascii="Nexa-Bold" w:hAnsi="Nexa-Bold"/>
          <w:lang w:val="en-US"/>
        </w:rPr>
        <w:t>Your top 3 skills:</w:t>
      </w:r>
    </w:p>
    <w:p w14:paraId="2030BFC3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7A07C8D6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13962393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7365BED0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770F034F" w14:textId="46243D00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  <w:r w:rsidRPr="0049354D">
        <w:rPr>
          <w:rFonts w:ascii="Nexa-Bold" w:hAnsi="Nexa-Bold"/>
          <w:lang w:val="en-US"/>
        </w:rPr>
        <w:t>The type of work you are looking for:</w:t>
      </w:r>
    </w:p>
    <w:p w14:paraId="1319F37E" w14:textId="77777777" w:rsidR="003668B9" w:rsidRPr="0049354D" w:rsidRDefault="003668B9" w:rsidP="00A074BD">
      <w:pPr>
        <w:ind w:right="685"/>
        <w:rPr>
          <w:rFonts w:ascii="Nexa-Bold" w:hAnsi="Nexa-Bold"/>
          <w:lang w:val="en-US"/>
        </w:rPr>
      </w:pPr>
    </w:p>
    <w:p w14:paraId="6874E030" w14:textId="77777777" w:rsidR="003668B9" w:rsidRPr="0049354D" w:rsidRDefault="003668B9" w:rsidP="008556E1">
      <w:pPr>
        <w:ind w:left="567" w:right="685"/>
        <w:rPr>
          <w:rFonts w:ascii="Nexa-Bold" w:hAnsi="Nexa-Bold"/>
          <w:lang w:val="en-US"/>
        </w:rPr>
      </w:pPr>
    </w:p>
    <w:p w14:paraId="4E74C537" w14:textId="04041442" w:rsidR="000C14B8" w:rsidRPr="0049354D" w:rsidRDefault="000C14B8" w:rsidP="004E0055">
      <w:pPr>
        <w:ind w:left="567" w:right="685"/>
        <w:rPr>
          <w:rFonts w:ascii="Nexa-Bold" w:hAnsi="Nexa-Bold"/>
          <w:lang w:val="en-US"/>
        </w:rPr>
      </w:pPr>
    </w:p>
    <w:sectPr w:rsidR="000C14B8" w:rsidRPr="0049354D" w:rsidSect="0049354D">
      <w:footerReference w:type="default" r:id="rId7"/>
      <w:pgSz w:w="11906" w:h="16838"/>
      <w:pgMar w:top="1440" w:right="1440" w:bottom="1440" w:left="144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B360" w14:textId="77777777" w:rsidR="00BF3FB9" w:rsidRDefault="00BF3FB9" w:rsidP="000C14B8">
      <w:pPr>
        <w:spacing w:after="0" w:line="240" w:lineRule="auto"/>
      </w:pPr>
      <w:r>
        <w:separator/>
      </w:r>
    </w:p>
  </w:endnote>
  <w:endnote w:type="continuationSeparator" w:id="0">
    <w:p w14:paraId="61FB7A15" w14:textId="77777777" w:rsidR="00BF3FB9" w:rsidRDefault="00BF3FB9" w:rsidP="000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-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E176" w14:textId="3B547CED" w:rsidR="000C14B8" w:rsidRDefault="000C14B8" w:rsidP="000C14B8">
    <w:pPr>
      <w:pStyle w:val="Footer"/>
      <w:jc w:val="center"/>
    </w:pPr>
    <w:r>
      <w:rPr>
        <w:noProof/>
      </w:rPr>
      <w:drawing>
        <wp:inline distT="0" distB="0" distL="0" distR="0" wp14:anchorId="334967C4" wp14:editId="675841E7">
          <wp:extent cx="2252041" cy="295361"/>
          <wp:effectExtent l="0" t="0" r="0" b="9525"/>
          <wp:docPr id="584054849" name="Picture 58405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85925" name="Picture 1932185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87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B17C6" w14:textId="77777777" w:rsidR="000C14B8" w:rsidRDefault="000C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308A" w14:textId="77777777" w:rsidR="00BF3FB9" w:rsidRDefault="00BF3FB9" w:rsidP="000C14B8">
      <w:pPr>
        <w:spacing w:after="0" w:line="240" w:lineRule="auto"/>
      </w:pPr>
      <w:r>
        <w:separator/>
      </w:r>
    </w:p>
  </w:footnote>
  <w:footnote w:type="continuationSeparator" w:id="0">
    <w:p w14:paraId="6F067264" w14:textId="77777777" w:rsidR="00BF3FB9" w:rsidRDefault="00BF3FB9" w:rsidP="000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551"/>
    <w:multiLevelType w:val="hybridMultilevel"/>
    <w:tmpl w:val="D98458D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34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E4"/>
    <w:rsid w:val="000C14B8"/>
    <w:rsid w:val="00163285"/>
    <w:rsid w:val="00170DD3"/>
    <w:rsid w:val="002A5CDF"/>
    <w:rsid w:val="003667BD"/>
    <w:rsid w:val="003668B9"/>
    <w:rsid w:val="00437DF1"/>
    <w:rsid w:val="0049354D"/>
    <w:rsid w:val="004E0055"/>
    <w:rsid w:val="005C5B03"/>
    <w:rsid w:val="00733107"/>
    <w:rsid w:val="007B59C1"/>
    <w:rsid w:val="0083432F"/>
    <w:rsid w:val="008556E1"/>
    <w:rsid w:val="008A2A1C"/>
    <w:rsid w:val="009344DF"/>
    <w:rsid w:val="00956EDD"/>
    <w:rsid w:val="009E589E"/>
    <w:rsid w:val="00A074BD"/>
    <w:rsid w:val="00BA24E4"/>
    <w:rsid w:val="00BC6954"/>
    <w:rsid w:val="00BF3FB9"/>
    <w:rsid w:val="00C05292"/>
    <w:rsid w:val="00C86B5A"/>
    <w:rsid w:val="00D3055E"/>
    <w:rsid w:val="00D717C3"/>
    <w:rsid w:val="00DC1DA2"/>
    <w:rsid w:val="00EB6E55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D14C7"/>
  <w15:chartTrackingRefBased/>
  <w15:docId w15:val="{FEE614D0-777B-4E24-AB4B-4784DD1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B8"/>
  </w:style>
  <w:style w:type="paragraph" w:styleId="Footer">
    <w:name w:val="footer"/>
    <w:basedOn w:val="Normal"/>
    <w:link w:val="Foot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B8"/>
  </w:style>
  <w:style w:type="paragraph" w:styleId="ListParagraph">
    <w:name w:val="List Paragraph"/>
    <w:basedOn w:val="Normal"/>
    <w:uiPriority w:val="34"/>
    <w:qFormat/>
    <w:rsid w:val="0083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Witcombe</dc:creator>
  <cp:keywords/>
  <dc:description/>
  <cp:lastModifiedBy>James Witcombe</cp:lastModifiedBy>
  <cp:revision>2</cp:revision>
  <dcterms:created xsi:type="dcterms:W3CDTF">2023-08-16T04:02:00Z</dcterms:created>
  <dcterms:modified xsi:type="dcterms:W3CDTF">2023-08-16T04:02:00Z</dcterms:modified>
</cp:coreProperties>
</file>